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2884B" w14:textId="6818CBE6" w:rsidR="004D406E" w:rsidRPr="004D406E" w:rsidRDefault="004D406E" w:rsidP="004D406E">
      <w:pPr>
        <w:jc w:val="center"/>
        <w:rPr>
          <w:b/>
          <w:bCs/>
          <w:lang w:val="vi-VN"/>
        </w:rPr>
      </w:pPr>
      <w:r w:rsidRPr="004D406E">
        <w:rPr>
          <w:b/>
          <w:bCs/>
          <w:lang w:val="vi-VN"/>
        </w:rPr>
        <w:t>“</w:t>
      </w:r>
      <w:r w:rsidRPr="004D406E">
        <w:rPr>
          <w:b/>
          <w:bCs/>
        </w:rPr>
        <w:t>Monkey and Leopard’s Haunt</w:t>
      </w:r>
      <w:r w:rsidRPr="004D406E">
        <w:rPr>
          <w:b/>
          <w:bCs/>
          <w:lang w:val="vi-VN"/>
        </w:rPr>
        <w:t>”</w:t>
      </w:r>
    </w:p>
    <w:p w14:paraId="5BB387C7" w14:textId="77777777" w:rsidR="004D406E" w:rsidRDefault="004D406E" w:rsidP="004D406E"/>
    <w:p w14:paraId="116CB1AA" w14:textId="77777777" w:rsidR="004D406E" w:rsidRDefault="004D406E" w:rsidP="004D406E">
      <w:r>
        <w:t>On a misty Halloween night, the moon glowed eerily above the jungle, illuminating the twisted branches and rustling leaves. Max the monkey swung from vine to vine, his excitement bubbling over. “Luna! Are you ready for our Halloween adventure?” he called to Lila the leopard, who was lounging on a branch.</w:t>
      </w:r>
    </w:p>
    <w:p w14:paraId="11E88E78" w14:textId="77777777" w:rsidR="004D406E" w:rsidRDefault="004D406E" w:rsidP="004D406E"/>
    <w:p w14:paraId="21AE3E8E" w14:textId="77777777" w:rsidR="004D406E" w:rsidRDefault="004D406E" w:rsidP="004D406E">
      <w:r>
        <w:t>“Absolutely, Max! I heard there’s a haunted cave nearby where treasure awaits!” Lila replied, her golden eyes sparkling.</w:t>
      </w:r>
    </w:p>
    <w:p w14:paraId="34A28077" w14:textId="77777777" w:rsidR="004D406E" w:rsidRDefault="004D406E" w:rsidP="004D406E"/>
    <w:p w14:paraId="59271585" w14:textId="77777777" w:rsidR="004D406E" w:rsidRDefault="004D406E" w:rsidP="004D406E">
      <w:r>
        <w:t>“Let’s gather our friends before we go!” Max suggested, eager to share the adventure.</w:t>
      </w:r>
    </w:p>
    <w:p w14:paraId="4B716350" w14:textId="77777777" w:rsidR="004D406E" w:rsidRDefault="004D406E" w:rsidP="004D406E"/>
    <w:p w14:paraId="57FBBF4A" w14:textId="77777777" w:rsidR="004D406E" w:rsidRDefault="004D406E" w:rsidP="004D406E">
      <w:r>
        <w:t>They hopped down from the trees and made their way to the riverbank, where they found Benny the tortoise slowly munching on some aquatic plants. “What’s happening, you two?” Benny asked, looking up with curiosity.</w:t>
      </w:r>
    </w:p>
    <w:p w14:paraId="6FE661CE" w14:textId="77777777" w:rsidR="004D406E" w:rsidRDefault="004D406E" w:rsidP="004D406E"/>
    <w:p w14:paraId="74431990" w14:textId="77777777" w:rsidR="004D406E" w:rsidRDefault="004D406E" w:rsidP="004D406E">
      <w:r>
        <w:t>“We’re heading to the haunted cave to find treasure! Want to join us?” Max invited.</w:t>
      </w:r>
    </w:p>
    <w:p w14:paraId="4D38A192" w14:textId="77777777" w:rsidR="004D406E" w:rsidRDefault="004D406E" w:rsidP="004D406E"/>
    <w:p w14:paraId="109B4C69" w14:textId="77777777" w:rsidR="004D406E" w:rsidRDefault="004D406E" w:rsidP="004D406E">
      <w:r>
        <w:t>“Treasure? Sounds exciting! But what if there are ghosts?” Benny replied, his shell trembling slightly.</w:t>
      </w:r>
    </w:p>
    <w:p w14:paraId="30CF20FA" w14:textId="77777777" w:rsidR="004D406E" w:rsidRDefault="004D406E" w:rsidP="004D406E"/>
    <w:p w14:paraId="1530DF94" w14:textId="77777777" w:rsidR="004D406E" w:rsidRDefault="004D406E" w:rsidP="004D406E">
      <w:r>
        <w:t>“Ghosts? Pfft! They’re just stories! We’ll stick together and be fine!” Lila reassured him.</w:t>
      </w:r>
    </w:p>
    <w:p w14:paraId="0EFDF28E" w14:textId="77777777" w:rsidR="004D406E" w:rsidRDefault="004D406E" w:rsidP="004D406E"/>
    <w:p w14:paraId="3F4EF77F" w14:textId="77777777" w:rsidR="004D406E" w:rsidRDefault="004D406E" w:rsidP="004D406E">
      <w:r>
        <w:t>Next, they found Clara the parrot perched on a nearby branch, preening her feathers. “What’s all the fuss about?” she squawked.</w:t>
      </w:r>
    </w:p>
    <w:p w14:paraId="537988AB" w14:textId="77777777" w:rsidR="004D406E" w:rsidRDefault="004D406E" w:rsidP="004D406E"/>
    <w:p w14:paraId="787CF789" w14:textId="77777777" w:rsidR="004D406E" w:rsidRDefault="004D406E" w:rsidP="004D406E">
      <w:r>
        <w:t>“We’re off to the haunted cave! Want to come?” Max asked eagerly.</w:t>
      </w:r>
    </w:p>
    <w:p w14:paraId="6D3146CA" w14:textId="77777777" w:rsidR="004D406E" w:rsidRDefault="004D406E" w:rsidP="004D406E"/>
    <w:p w14:paraId="1675B589" w14:textId="77777777" w:rsidR="004D406E" w:rsidRDefault="004D406E" w:rsidP="004D406E">
      <w:r>
        <w:t>“Count me in! I love a good adventure!” Clara said, flapping her wings.</w:t>
      </w:r>
    </w:p>
    <w:p w14:paraId="3CC20FE1" w14:textId="77777777" w:rsidR="004D406E" w:rsidRDefault="004D406E" w:rsidP="004D406E"/>
    <w:p w14:paraId="7BE7ECAC" w14:textId="77777777" w:rsidR="004D406E" w:rsidRDefault="004D406E" w:rsidP="004D406E">
      <w:r>
        <w:t>As the group ventured deeper into the jungle, the wind began to howl, and shadows danced among the trees. “This place is a little spooky…” Benny admitted, glancing around nervously.</w:t>
      </w:r>
    </w:p>
    <w:p w14:paraId="0B6F7CB2" w14:textId="77777777" w:rsidR="004D406E" w:rsidRDefault="004D406E" w:rsidP="004D406E"/>
    <w:p w14:paraId="4F0F7608" w14:textId="77777777" w:rsidR="004D406E" w:rsidRDefault="004D406E" w:rsidP="004D406E">
      <w:r>
        <w:t>“Just remember, we’re all in this together! Nothing can scare us if we stick close!” Max said, his voice strong.</w:t>
      </w:r>
    </w:p>
    <w:p w14:paraId="1F2FE1AE" w14:textId="77777777" w:rsidR="004D406E" w:rsidRDefault="004D406E" w:rsidP="004D406E"/>
    <w:p w14:paraId="0AF1A2B6" w14:textId="77777777" w:rsidR="004D406E" w:rsidRDefault="004D406E" w:rsidP="004D406E">
      <w:r>
        <w:t>Suddenly, a ghostly figure appeared, floating before them. “Welcome, brave adventurers! To find the treasure, you must solve my riddle!” the ghost announced, its voice echoing in the night.</w:t>
      </w:r>
    </w:p>
    <w:p w14:paraId="72FBD311" w14:textId="77777777" w:rsidR="004D406E" w:rsidRDefault="004D406E" w:rsidP="004D406E"/>
    <w:p w14:paraId="41DD20CC" w14:textId="77777777" w:rsidR="004D406E" w:rsidRDefault="004D406E" w:rsidP="004D406E">
      <w:r>
        <w:t>“What’s your riddle?” Lila asked, stepping forward with confidence.</w:t>
      </w:r>
    </w:p>
    <w:p w14:paraId="5B40020E" w14:textId="77777777" w:rsidR="004D406E" w:rsidRDefault="004D406E" w:rsidP="004D406E"/>
    <w:p w14:paraId="419BCC05" w14:textId="77777777" w:rsidR="004D406E" w:rsidRDefault="004D406E" w:rsidP="004D406E">
      <w:r>
        <w:lastRenderedPageBreak/>
        <w:t>“Here it is: I can fly without wings. I can cry without eyes. Whenever I go, darkness flies. What am I?”</w:t>
      </w:r>
    </w:p>
    <w:p w14:paraId="10EEBC1A" w14:textId="77777777" w:rsidR="004D406E" w:rsidRDefault="004D406E" w:rsidP="004D406E"/>
    <w:p w14:paraId="31B2F495" w14:textId="77777777" w:rsidR="004D406E" w:rsidRDefault="004D406E" w:rsidP="004D406E">
      <w:r>
        <w:t>The friends looked at each other, puzzled. After a moment, Clara exclaimed, “A cloud!”</w:t>
      </w:r>
    </w:p>
    <w:p w14:paraId="395DC861" w14:textId="77777777" w:rsidR="004D406E" w:rsidRDefault="004D406E" w:rsidP="004D406E"/>
    <w:p w14:paraId="5DDCF951" w14:textId="77777777" w:rsidR="004D406E" w:rsidRDefault="004D406E" w:rsidP="004D406E">
      <w:r>
        <w:t>“Correct!” the ghost replied, and a path opened up before them, leading to the entrance of the cave.</w:t>
      </w:r>
    </w:p>
    <w:p w14:paraId="01558E98" w14:textId="77777777" w:rsidR="004D406E" w:rsidRDefault="004D406E" w:rsidP="004D406E"/>
    <w:p w14:paraId="4A4BFB7D" w14:textId="77777777" w:rsidR="004D406E" w:rsidRDefault="004D406E" w:rsidP="004D406E">
      <w:r>
        <w:t>As they approached the cave, Benny’s eyes widened. “What if there are more ghosts inside?”</w:t>
      </w:r>
    </w:p>
    <w:p w14:paraId="5FFBD2EF" w14:textId="77777777" w:rsidR="004D406E" w:rsidRDefault="004D406E" w:rsidP="004D406E"/>
    <w:p w14:paraId="5AD80F09" w14:textId="77777777" w:rsidR="004D406E" w:rsidRDefault="004D406E" w:rsidP="004D406E">
      <w:r>
        <w:t>“Don’t worry! We’ll face whatever comes our way!” Lila encouraged, though she felt a flutter of nerves herself.</w:t>
      </w:r>
    </w:p>
    <w:p w14:paraId="2DC5C1E9" w14:textId="77777777" w:rsidR="004D406E" w:rsidRDefault="004D406E" w:rsidP="004D406E"/>
    <w:p w14:paraId="16ACC1DE" w14:textId="77777777" w:rsidR="004D406E" w:rsidRDefault="004D406E" w:rsidP="004D406E">
      <w:r>
        <w:t>Inside the cave, the air was cool and damp, and strange sounds echoed off the walls. “What was that?” Benny squeaked, his heart racing.</w:t>
      </w:r>
    </w:p>
    <w:p w14:paraId="7C961A4A" w14:textId="77777777" w:rsidR="004D406E" w:rsidRDefault="004D406E" w:rsidP="004D406E"/>
    <w:p w14:paraId="257B9560" w14:textId="77777777" w:rsidR="004D406E" w:rsidRDefault="004D406E" w:rsidP="004D406E">
      <w:r>
        <w:t>“Probably just a bat!” Max joked, trying to lighten the mood.</w:t>
      </w:r>
    </w:p>
    <w:p w14:paraId="111E4D88" w14:textId="77777777" w:rsidR="004D406E" w:rsidRDefault="004D406E" w:rsidP="004D406E"/>
    <w:p w14:paraId="52912316" w14:textId="77777777" w:rsidR="004D406E" w:rsidRDefault="004D406E" w:rsidP="004D406E">
      <w:r>
        <w:t>Just then, they heard a rustling sound from the shadows. “Boo! Did I scare you?” came a playful voice.</w:t>
      </w:r>
    </w:p>
    <w:p w14:paraId="24FBE42D" w14:textId="77777777" w:rsidR="004D406E" w:rsidRDefault="004D406E" w:rsidP="004D406E"/>
    <w:p w14:paraId="6E6D5C60" w14:textId="77777777" w:rsidR="004D406E" w:rsidRDefault="004D406E" w:rsidP="004D406E">
      <w:r>
        <w:t>Out jumped Freddy the frog, his green skin gleaming in the darkness. “Freddy! You scared us half to death!” Lila laughed, relieved.</w:t>
      </w:r>
    </w:p>
    <w:p w14:paraId="747DBA65" w14:textId="77777777" w:rsidR="004D406E" w:rsidRDefault="004D406E" w:rsidP="004D406E"/>
    <w:p w14:paraId="1664A7B6" w14:textId="77777777" w:rsidR="004D406E" w:rsidRDefault="004D406E" w:rsidP="004D406E">
      <w:r>
        <w:t>“To claim the treasure, you must solve one more riddle!” Freddy declared, his eyes shining with mischief.</w:t>
      </w:r>
    </w:p>
    <w:p w14:paraId="2E829DB3" w14:textId="77777777" w:rsidR="004D406E" w:rsidRDefault="004D406E" w:rsidP="004D406E"/>
    <w:p w14:paraId="63E8B8C9" w14:textId="77777777" w:rsidR="004D406E" w:rsidRDefault="004D406E" w:rsidP="004D406E">
      <w:r>
        <w:t>“What’s your riddle?” Max asked, feeling both nervous and excited.</w:t>
      </w:r>
    </w:p>
    <w:p w14:paraId="7205F246" w14:textId="77777777" w:rsidR="004D406E" w:rsidRDefault="004D406E" w:rsidP="004D406E"/>
    <w:p w14:paraId="692C5FEA" w14:textId="77777777" w:rsidR="004D406E" w:rsidRDefault="004D406E" w:rsidP="004D406E">
      <w:r>
        <w:t>“Here it is: The more you take, the more you leave behind. What am I?”</w:t>
      </w:r>
    </w:p>
    <w:p w14:paraId="666870D8" w14:textId="77777777" w:rsidR="004D406E" w:rsidRDefault="004D406E" w:rsidP="004D406E"/>
    <w:p w14:paraId="4FBDEA55" w14:textId="77777777" w:rsidR="004D406E" w:rsidRDefault="004D406E" w:rsidP="004D406E">
      <w:r>
        <w:t>After a moment of silence, Benny shouted, “Footsteps!”</w:t>
      </w:r>
    </w:p>
    <w:p w14:paraId="43D38CE1" w14:textId="77777777" w:rsidR="004D406E" w:rsidRDefault="004D406E" w:rsidP="004D406E"/>
    <w:p w14:paraId="25D070F3" w14:textId="77777777" w:rsidR="004D406E" w:rsidRDefault="004D406E" w:rsidP="004D406E">
      <w:r>
        <w:t>“Correct!” Freddy cheered, pointing toward a treasure chest that glimmered in the dim light of the cave.</w:t>
      </w:r>
    </w:p>
    <w:p w14:paraId="4889F29E" w14:textId="77777777" w:rsidR="004D406E" w:rsidRDefault="004D406E" w:rsidP="004D406E"/>
    <w:p w14:paraId="6F2D7727" w14:textId="77777777" w:rsidR="004D406E" w:rsidRDefault="004D406E" w:rsidP="004D406E">
      <w:r>
        <w:t>“Look over there!” Clara exclaimed, hopping with joy.</w:t>
      </w:r>
    </w:p>
    <w:p w14:paraId="3E41189E" w14:textId="77777777" w:rsidR="004D406E" w:rsidRDefault="004D406E" w:rsidP="004D406E"/>
    <w:p w14:paraId="625A2C34" w14:textId="77777777" w:rsidR="004D406E" w:rsidRDefault="004D406E" w:rsidP="004D406E">
      <w:r>
        <w:t>They rushed to the chest and opened it to reveal an array of delicious treats and shimmering decorations. “Wow! This is incredible!” Max exclaimed, his eyes wide with delight.</w:t>
      </w:r>
    </w:p>
    <w:p w14:paraId="385EB9AE" w14:textId="77777777" w:rsidR="004D406E" w:rsidRDefault="004D406E" w:rsidP="004D406E"/>
    <w:p w14:paraId="25062C8B" w14:textId="77777777" w:rsidR="004D406E" w:rsidRDefault="004D406E" w:rsidP="004D406E">
      <w:r>
        <w:lastRenderedPageBreak/>
        <w:t>As they shared their treasure under the glow of the moon, Lila turned to her friends. “I’m so glad we faced our fears together! This was the best Halloween adventure ever!”</w:t>
      </w:r>
    </w:p>
    <w:p w14:paraId="78E78C49" w14:textId="77777777" w:rsidR="004D406E" w:rsidRDefault="004D406E" w:rsidP="004D406E"/>
    <w:p w14:paraId="65FDCAC6" w14:textId="77777777" w:rsidR="004D406E" w:rsidRDefault="004D406E" w:rsidP="004D406E">
      <w:r>
        <w:t>Benny nodded, feeling much braver now. “And we learned that having friends makes facing fears so much easier!”</w:t>
      </w:r>
    </w:p>
    <w:p w14:paraId="5458EA51" w14:textId="77777777" w:rsidR="004D406E" w:rsidRDefault="004D406E" w:rsidP="004D406E"/>
    <w:p w14:paraId="7221FDD7" w14:textId="77777777" w:rsidR="004D406E" w:rsidRDefault="004D406E" w:rsidP="004D406E">
      <w:r>
        <w:t>As they laughed and enjoyed their treats, they realized that Halloween was not just about scares; it was about friendship, courage, and creating unforgettable memories.</w:t>
      </w:r>
    </w:p>
    <w:p w14:paraId="1D1407D6" w14:textId="77777777" w:rsidR="004D406E" w:rsidRDefault="004D406E" w:rsidP="004D406E"/>
    <w:p w14:paraId="0F98D763" w14:textId="0EEDB064" w:rsidR="00226DC4" w:rsidRDefault="004D406E" w:rsidP="004D406E">
      <w:r>
        <w:t>Lesson Learned: Facing fears is easier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06E"/>
    <w:rsid w:val="00226DC4"/>
    <w:rsid w:val="004D406E"/>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83C3032"/>
  <w15:chartTrackingRefBased/>
  <w15:docId w15:val="{21A89A21-7353-8841-88B0-B862B148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0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40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40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40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40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40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40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40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406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0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40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40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40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40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40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40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40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406E"/>
    <w:rPr>
      <w:rFonts w:eastAsiaTheme="majorEastAsia" w:cstheme="majorBidi"/>
      <w:color w:val="272727" w:themeColor="text1" w:themeTint="D8"/>
    </w:rPr>
  </w:style>
  <w:style w:type="paragraph" w:styleId="Title">
    <w:name w:val="Title"/>
    <w:basedOn w:val="Normal"/>
    <w:next w:val="Normal"/>
    <w:link w:val="TitleChar"/>
    <w:uiPriority w:val="10"/>
    <w:qFormat/>
    <w:rsid w:val="004D40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40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406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40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40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406E"/>
    <w:rPr>
      <w:i/>
      <w:iCs/>
      <w:color w:val="404040" w:themeColor="text1" w:themeTint="BF"/>
    </w:rPr>
  </w:style>
  <w:style w:type="paragraph" w:styleId="ListParagraph">
    <w:name w:val="List Paragraph"/>
    <w:basedOn w:val="Normal"/>
    <w:uiPriority w:val="34"/>
    <w:qFormat/>
    <w:rsid w:val="004D406E"/>
    <w:pPr>
      <w:ind w:left="720"/>
      <w:contextualSpacing/>
    </w:pPr>
  </w:style>
  <w:style w:type="character" w:styleId="IntenseEmphasis">
    <w:name w:val="Intense Emphasis"/>
    <w:basedOn w:val="DefaultParagraphFont"/>
    <w:uiPriority w:val="21"/>
    <w:qFormat/>
    <w:rsid w:val="004D406E"/>
    <w:rPr>
      <w:i/>
      <w:iCs/>
      <w:color w:val="0F4761" w:themeColor="accent1" w:themeShade="BF"/>
    </w:rPr>
  </w:style>
  <w:style w:type="paragraph" w:styleId="IntenseQuote">
    <w:name w:val="Intense Quote"/>
    <w:basedOn w:val="Normal"/>
    <w:next w:val="Normal"/>
    <w:link w:val="IntenseQuoteChar"/>
    <w:uiPriority w:val="30"/>
    <w:qFormat/>
    <w:rsid w:val="004D40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406E"/>
    <w:rPr>
      <w:i/>
      <w:iCs/>
      <w:color w:val="0F4761" w:themeColor="accent1" w:themeShade="BF"/>
    </w:rPr>
  </w:style>
  <w:style w:type="character" w:styleId="IntenseReference">
    <w:name w:val="Intense Reference"/>
    <w:basedOn w:val="DefaultParagraphFont"/>
    <w:uiPriority w:val="32"/>
    <w:qFormat/>
    <w:rsid w:val="004D40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3425</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2024-10-04T17:23:00Z</dcterms:created>
  <dcterms:modified xsi:type="dcterms:W3CDTF">2024-10-04T17:23:00Z</dcterms:modified>
</cp:coreProperties>
</file>